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EF" w14:textId="168B315D" w:rsidR="00D64651" w:rsidRDefault="00D64651" w:rsidP="00D64651">
      <w:r>
        <w:t xml:space="preserve">                                 </w:t>
      </w:r>
      <w:r w:rsidR="0024752A">
        <w:t xml:space="preserve">                                                                             </w:t>
      </w:r>
      <w:r>
        <w:t xml:space="preserve">      </w:t>
      </w:r>
    </w:p>
    <w:p w14:paraId="57010EA7" w14:textId="176F7D58" w:rsidR="006950F2" w:rsidRPr="00F40935" w:rsidRDefault="00D64651" w:rsidP="006950F2">
      <w:pPr>
        <w:jc w:val="right"/>
        <w:rPr>
          <w:rFonts w:ascii="Calibri" w:hAnsi="Calibri"/>
          <w:b/>
        </w:rPr>
      </w:pPr>
      <w:r>
        <w:t xml:space="preserve">                                                         </w:t>
      </w:r>
      <w:r w:rsidR="006950F2" w:rsidRPr="00F40935">
        <w:rPr>
          <w:rFonts w:ascii="Calibri" w:hAnsi="Calibri"/>
          <w:b/>
        </w:rPr>
        <w:t>Al Dirigente Scolastico</w:t>
      </w:r>
    </w:p>
    <w:p w14:paraId="5E9C1334" w14:textId="2A1E086C" w:rsidR="006950F2" w:rsidRDefault="006950F2" w:rsidP="006950F2">
      <w:pPr>
        <w:jc w:val="right"/>
        <w:rPr>
          <w:rFonts w:ascii="Calibri" w:hAnsi="Calibri"/>
        </w:rPr>
      </w:pPr>
      <w:r w:rsidRPr="00F40935">
        <w:rPr>
          <w:rFonts w:ascii="Calibri" w:hAnsi="Calibri"/>
        </w:rPr>
        <w:t>dell’</w:t>
      </w:r>
      <w:proofErr w:type="spellStart"/>
      <w:r w:rsidRPr="00F40935">
        <w:rPr>
          <w:rFonts w:ascii="Calibri" w:hAnsi="Calibri"/>
        </w:rPr>
        <w:t>I.</w:t>
      </w:r>
      <w:r>
        <w:rPr>
          <w:rFonts w:ascii="Calibri" w:hAnsi="Calibri"/>
        </w:rPr>
        <w:t>I.</w:t>
      </w:r>
      <w:proofErr w:type="gramStart"/>
      <w:r>
        <w:rPr>
          <w:rFonts w:ascii="Calibri" w:hAnsi="Calibri"/>
        </w:rPr>
        <w:t>S.Verona</w:t>
      </w:r>
      <w:proofErr w:type="spellEnd"/>
      <w:proofErr w:type="gramEnd"/>
      <w:r>
        <w:rPr>
          <w:rFonts w:ascii="Calibri" w:hAnsi="Calibri"/>
        </w:rPr>
        <w:t xml:space="preserve"> Trento  Messina</w:t>
      </w:r>
    </w:p>
    <w:p w14:paraId="2499995E" w14:textId="77777777" w:rsidR="006950F2" w:rsidRPr="000C1910" w:rsidRDefault="006950F2" w:rsidP="006950F2">
      <w:pPr>
        <w:jc w:val="right"/>
        <w:rPr>
          <w:rFonts w:ascii="Calibri" w:hAnsi="Calibri"/>
          <w:b/>
          <w:bCs/>
        </w:rPr>
      </w:pPr>
      <w:r w:rsidRPr="000C1910">
        <w:rPr>
          <w:rFonts w:ascii="Calibri" w:hAnsi="Calibri"/>
          <w:b/>
          <w:bCs/>
        </w:rPr>
        <w:t>Al referente BES</w:t>
      </w:r>
    </w:p>
    <w:p w14:paraId="339D7F12" w14:textId="77777777" w:rsidR="006950F2" w:rsidRPr="000C1910" w:rsidRDefault="006950F2" w:rsidP="006950F2">
      <w:pPr>
        <w:jc w:val="right"/>
        <w:rPr>
          <w:rFonts w:ascii="Calibri" w:hAnsi="Calibri"/>
          <w:b/>
          <w:bCs/>
        </w:rPr>
      </w:pPr>
      <w:r w:rsidRPr="000C1910">
        <w:rPr>
          <w:rFonts w:ascii="Calibri" w:hAnsi="Calibri"/>
          <w:b/>
          <w:bCs/>
        </w:rPr>
        <w:t>Al Tutor di classe</w:t>
      </w:r>
    </w:p>
    <w:p w14:paraId="3C2099CD" w14:textId="77777777" w:rsidR="006950F2" w:rsidRDefault="006950F2" w:rsidP="000C1910">
      <w:pPr>
        <w:rPr>
          <w:rFonts w:ascii="Calibri" w:hAnsi="Calibri"/>
        </w:rPr>
      </w:pPr>
    </w:p>
    <w:p w14:paraId="78B1A42B" w14:textId="77777777" w:rsidR="000C1910" w:rsidRDefault="006950F2" w:rsidP="000C1910">
      <w:p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</w:p>
    <w:p w14:paraId="2270583C" w14:textId="5A25D6E3" w:rsidR="00D64651" w:rsidRPr="000C1910" w:rsidRDefault="006950F2" w:rsidP="000C1910">
      <w:pPr>
        <w:rPr>
          <w:rFonts w:ascii="Calibri" w:hAnsi="Calibri"/>
          <w:b/>
        </w:rPr>
      </w:pPr>
      <w:r>
        <w:t xml:space="preserve">Protocollo n°    </w:t>
      </w:r>
    </w:p>
    <w:p w14:paraId="5003B63A" w14:textId="77777777" w:rsidR="00D64651" w:rsidRDefault="00D64651"/>
    <w:p w14:paraId="0662DDAD" w14:textId="1D1F5873" w:rsidR="00D64651" w:rsidRDefault="00D64651">
      <w:r>
        <w:t xml:space="preserve"> </w:t>
      </w:r>
      <w:proofErr w:type="gramStart"/>
      <w:r>
        <w:t>Oggetto</w:t>
      </w:r>
      <w:r w:rsidR="006950F2">
        <w:t xml:space="preserve">:  </w:t>
      </w:r>
      <w:r>
        <w:t>Nome</w:t>
      </w:r>
      <w:proofErr w:type="gramEnd"/>
      <w:r w:rsidR="006950F2">
        <w:t>………………………………….</w:t>
      </w:r>
      <w:r>
        <w:t xml:space="preserve"> Cognome</w:t>
      </w:r>
      <w:r w:rsidR="006950F2">
        <w:t>………………………………………………………..C</w:t>
      </w:r>
      <w:r>
        <w:t>lasse</w:t>
      </w:r>
      <w:r w:rsidR="006950F2">
        <w:t>……………..</w:t>
      </w:r>
      <w:r>
        <w:t xml:space="preserve">  </w:t>
      </w:r>
      <w:r w:rsidR="006950F2">
        <w:t>S</w:t>
      </w:r>
      <w:r>
        <w:t xml:space="preserve">ezione </w:t>
      </w:r>
      <w:r w:rsidR="006950F2">
        <w:t>…………. (Alunno)</w:t>
      </w:r>
      <w:r>
        <w:t xml:space="preserve"> </w:t>
      </w:r>
    </w:p>
    <w:p w14:paraId="15CCBC4C" w14:textId="77777777" w:rsidR="00D64651" w:rsidRDefault="00D64651">
      <w:r>
        <w:t>Consegna Diagnosi/Certificazione/documentazione DSA/altri BES Richiesta Piano Didattico Personalizzato (Legge 170/2010)</w:t>
      </w:r>
    </w:p>
    <w:p w14:paraId="5FDA80B8" w14:textId="32E87853" w:rsidR="00D64651" w:rsidRDefault="00D64651">
      <w:r>
        <w:t xml:space="preserve"> Noi sottoscritti………………………………………… e …………………………………………... genitori di………………………………………………………………………………………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4697D12F" w14:textId="0F8AEE09" w:rsidR="00D64651" w:rsidRDefault="00D64651">
      <w:r>
        <w:t>alleghiamo alla presente comunicazione la seguente Diagnosi/Certificazione/documentazione:</w:t>
      </w:r>
    </w:p>
    <w:p w14:paraId="56BC0FF0" w14:textId="77777777" w:rsidR="00D64651" w:rsidRDefault="00D64651">
      <w:r>
        <w:t xml:space="preserve"> o Certificazione disabilità (Legge 104/92 art. 3, commi 1 e 3)</w:t>
      </w:r>
    </w:p>
    <w:p w14:paraId="5DB584C3" w14:textId="77777777" w:rsidR="00D64651" w:rsidRDefault="00D64651">
      <w:r>
        <w:t xml:space="preserve"> o Certificazione DSA </w:t>
      </w:r>
    </w:p>
    <w:p w14:paraId="363E2AFC" w14:textId="77777777" w:rsidR="00D64651" w:rsidRDefault="00D64651">
      <w:r>
        <w:t xml:space="preserve">o Certificazione ADHD/DOP </w:t>
      </w:r>
    </w:p>
    <w:p w14:paraId="35E941C2" w14:textId="0A03CFCE" w:rsidR="00D64651" w:rsidRDefault="00D64651">
      <w:r>
        <w:t>o Borderline cognitivo</w:t>
      </w:r>
    </w:p>
    <w:p w14:paraId="0F71FF5A" w14:textId="77777777" w:rsidR="00D64651" w:rsidRDefault="00D64651">
      <w:r>
        <w:t xml:space="preserve"> o Svantaggio socio economico</w:t>
      </w:r>
    </w:p>
    <w:p w14:paraId="5F8F86C5" w14:textId="77777777" w:rsidR="00D64651" w:rsidRDefault="00D64651">
      <w:r>
        <w:t xml:space="preserve"> o Svantaggio linguistico/culturale</w:t>
      </w:r>
    </w:p>
    <w:p w14:paraId="3D4728C9" w14:textId="77777777" w:rsidR="00D64651" w:rsidRDefault="00D64651">
      <w:r>
        <w:t xml:space="preserve"> o </w:t>
      </w:r>
      <w:proofErr w:type="gramStart"/>
      <w:r>
        <w:t>Altro:…</w:t>
      </w:r>
      <w:proofErr w:type="gramEnd"/>
      <w:r>
        <w:t xml:space="preserve">…………………………………………………………………………………….. </w:t>
      </w:r>
    </w:p>
    <w:p w14:paraId="7ED8140B" w14:textId="156EAFA8" w:rsidR="00D64651" w:rsidRDefault="00D64651">
      <w:r>
        <w:t>Riguardante nostro/a figlio/a……………………………………………………………………… rilasciata in data ……………………da……………………………………………………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7520E96" w14:textId="77777777" w:rsidR="00D64651" w:rsidRDefault="00D64651">
      <w:r>
        <w:t xml:space="preserve">Chiediamo a tal proposito di redigere un Piano Didattico Personalizzato (PDP) in cui siano indicati, per ogni disciplina, strumenti compensativi, misure dispensative, strategie di supporto, modalità di verifica e valutazione adeguate. Consapevoli dell’importanza di un rapporto collaborativo scuola-famiglia per il superamento delle difficoltà scolastiche legate ai D.S.A. e altri BES, restiamo a disposizione, sin dalla fase preparatoria del documento, per momenti d’incontro e di dialogo nel rispetto dei reciproci ruoli e competenze. Dichiariamo inoltre la nostra disponibilità a rapportarci con i docenti tutte le volte che sarà necessario. </w:t>
      </w:r>
    </w:p>
    <w:p w14:paraId="18920E6E" w14:textId="77777777" w:rsidR="00D64651" w:rsidRDefault="00D64651">
      <w:r>
        <w:t>Siamo altresì consapevoli che la diagnosi fornita è da ritenersi un dato sensibile sottoposto alla legge sulla Privacy, soggetta quindi alle forme di garanzia obbligate da tale legge.</w:t>
      </w:r>
    </w:p>
    <w:p w14:paraId="5992586C" w14:textId="77777777" w:rsidR="00D64651" w:rsidRDefault="00D64651">
      <w:r>
        <w:t xml:space="preserve"> Ringraziando per l’attenzione porgiamo distinti saluti.</w:t>
      </w:r>
    </w:p>
    <w:p w14:paraId="38E89B58" w14:textId="3E9565DE" w:rsidR="009B5E77" w:rsidRDefault="00D64651">
      <w:r>
        <w:t xml:space="preserve"> Firma dei genitori:</w:t>
      </w:r>
    </w:p>
    <w:p w14:paraId="0471C527" w14:textId="30D69F7A" w:rsidR="00D64651" w:rsidRDefault="00D64651"/>
    <w:sectPr w:rsidR="00D6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7"/>
    <w:rsid w:val="000C1910"/>
    <w:rsid w:val="0024752A"/>
    <w:rsid w:val="006950F2"/>
    <w:rsid w:val="006C67F0"/>
    <w:rsid w:val="009B5E77"/>
    <w:rsid w:val="00D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8D00"/>
  <w15:chartTrackingRefBased/>
  <w15:docId w15:val="{7EC991E8-6D84-4753-ABE7-2249CFED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2</cp:revision>
  <dcterms:created xsi:type="dcterms:W3CDTF">2021-11-02T11:25:00Z</dcterms:created>
  <dcterms:modified xsi:type="dcterms:W3CDTF">2021-11-02T11:25:00Z</dcterms:modified>
</cp:coreProperties>
</file>